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C9D" w:rsidRDefault="00390C9D" w:rsidP="007A3E88">
      <w:pPr>
        <w:spacing w:after="0" w:line="240" w:lineRule="auto"/>
        <w:jc w:val="center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33"/>
        <w:gridCol w:w="3367"/>
        <w:gridCol w:w="1506"/>
      </w:tblGrid>
      <w:tr w:rsidR="00390C9D" w:rsidTr="0007541B">
        <w:tc>
          <w:tcPr>
            <w:tcW w:w="833" w:type="dxa"/>
          </w:tcPr>
          <w:p w:rsidR="00390C9D" w:rsidRDefault="00390C9D" w:rsidP="0007541B">
            <w:r>
              <w:t>№ п.п.</w:t>
            </w:r>
          </w:p>
        </w:tc>
        <w:tc>
          <w:tcPr>
            <w:tcW w:w="3367" w:type="dxa"/>
          </w:tcPr>
          <w:p w:rsidR="00390C9D" w:rsidRDefault="00390C9D" w:rsidP="0007541B">
            <w:r>
              <w:t>Адрес</w:t>
            </w:r>
          </w:p>
        </w:tc>
        <w:tc>
          <w:tcPr>
            <w:tcW w:w="1506" w:type="dxa"/>
          </w:tcPr>
          <w:p w:rsidR="00390C9D" w:rsidRDefault="00390C9D" w:rsidP="0007541B">
            <w:r>
              <w:t>Площадь для конкурса (м2)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Беринга</w:t>
            </w:r>
            <w:proofErr w:type="spellEnd"/>
            <w:proofErr w:type="gramEnd"/>
            <w:r w:rsidR="0059551C">
              <w:t xml:space="preserve"> ул.,д.2</w:t>
            </w:r>
          </w:p>
        </w:tc>
        <w:tc>
          <w:tcPr>
            <w:tcW w:w="1506" w:type="dxa"/>
          </w:tcPr>
          <w:p w:rsidR="00390C9D" w:rsidRPr="000F4061" w:rsidRDefault="0059551C" w:rsidP="0007541B">
            <w:r>
              <w:t>1558,49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2.</w:t>
            </w:r>
          </w:p>
        </w:tc>
        <w:tc>
          <w:tcPr>
            <w:tcW w:w="3367" w:type="dxa"/>
          </w:tcPr>
          <w:p w:rsidR="00390C9D" w:rsidRDefault="0059551C" w:rsidP="0007541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г.Анадырь,Беринга</w:t>
            </w:r>
            <w:proofErr w:type="spellEnd"/>
            <w:proofErr w:type="gramEnd"/>
            <w:r>
              <w:t xml:space="preserve"> ул.,д.4</w:t>
            </w:r>
          </w:p>
        </w:tc>
        <w:tc>
          <w:tcPr>
            <w:tcW w:w="1506" w:type="dxa"/>
          </w:tcPr>
          <w:p w:rsidR="00390C9D" w:rsidRPr="000F4061" w:rsidRDefault="0059551C" w:rsidP="0007541B">
            <w:r>
              <w:t>1952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3.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Ленина</w:t>
            </w:r>
            <w:proofErr w:type="spellEnd"/>
            <w:proofErr w:type="gramEnd"/>
            <w:r w:rsidR="0059551C">
              <w:t xml:space="preserve"> ул.,д.42</w:t>
            </w:r>
          </w:p>
        </w:tc>
        <w:tc>
          <w:tcPr>
            <w:tcW w:w="1506" w:type="dxa"/>
          </w:tcPr>
          <w:p w:rsidR="00390C9D" w:rsidRPr="000F4061" w:rsidRDefault="0059551C" w:rsidP="0007541B">
            <w:r>
              <w:t>221,2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4.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Ленина</w:t>
            </w:r>
            <w:proofErr w:type="spellEnd"/>
            <w:proofErr w:type="gramEnd"/>
            <w:r w:rsidR="0059551C">
              <w:t xml:space="preserve"> ул.,д.59</w:t>
            </w:r>
          </w:p>
        </w:tc>
        <w:tc>
          <w:tcPr>
            <w:tcW w:w="1506" w:type="dxa"/>
          </w:tcPr>
          <w:p w:rsidR="00390C9D" w:rsidRPr="001439BC" w:rsidRDefault="0059551C" w:rsidP="0007541B">
            <w:r>
              <w:t>1527,66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5.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Отке</w:t>
            </w:r>
            <w:proofErr w:type="spellEnd"/>
            <w:proofErr w:type="gramEnd"/>
            <w:r w:rsidR="0059551C">
              <w:t xml:space="preserve"> ул.,д.56</w:t>
            </w:r>
          </w:p>
        </w:tc>
        <w:tc>
          <w:tcPr>
            <w:tcW w:w="1506" w:type="dxa"/>
          </w:tcPr>
          <w:p w:rsidR="00390C9D" w:rsidRPr="00743316" w:rsidRDefault="0059551C" w:rsidP="0007541B">
            <w:r>
              <w:t>904,79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6.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Рультытегина</w:t>
            </w:r>
            <w:proofErr w:type="spellEnd"/>
            <w:proofErr w:type="gramEnd"/>
            <w:r w:rsidR="0059551C">
              <w:t xml:space="preserve"> ул.,д.13</w:t>
            </w:r>
          </w:p>
        </w:tc>
        <w:tc>
          <w:tcPr>
            <w:tcW w:w="1506" w:type="dxa"/>
          </w:tcPr>
          <w:p w:rsidR="00390C9D" w:rsidRDefault="0059551C" w:rsidP="0007541B">
            <w:r>
              <w:t>1609,88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7.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Строителей</w:t>
            </w:r>
            <w:proofErr w:type="spellEnd"/>
            <w:proofErr w:type="gramEnd"/>
            <w:r w:rsidR="0059551C">
              <w:t xml:space="preserve"> ул.,д.3</w:t>
            </w:r>
          </w:p>
        </w:tc>
        <w:tc>
          <w:tcPr>
            <w:tcW w:w="1506" w:type="dxa"/>
          </w:tcPr>
          <w:p w:rsidR="00390C9D" w:rsidRPr="00F83457" w:rsidRDefault="0059551C" w:rsidP="0007541B">
            <w:r>
              <w:t>1781,1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8.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004DB0">
              <w:t>Строителей</w:t>
            </w:r>
            <w:proofErr w:type="spellEnd"/>
            <w:proofErr w:type="gramEnd"/>
            <w:r w:rsidR="00004DB0">
              <w:t xml:space="preserve"> ул.,д.5</w:t>
            </w:r>
            <w:bookmarkStart w:id="0" w:name="_GoBack"/>
            <w:bookmarkEnd w:id="0"/>
          </w:p>
        </w:tc>
        <w:tc>
          <w:tcPr>
            <w:tcW w:w="1506" w:type="dxa"/>
          </w:tcPr>
          <w:p w:rsidR="00390C9D" w:rsidRPr="00F83457" w:rsidRDefault="0059551C" w:rsidP="0007541B">
            <w:r>
              <w:t>1178,62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9.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Тевлянто</w:t>
            </w:r>
            <w:proofErr w:type="spellEnd"/>
            <w:proofErr w:type="gramEnd"/>
            <w:r w:rsidR="0059551C">
              <w:t xml:space="preserve"> ул.,д.8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1490,5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10.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Южная</w:t>
            </w:r>
            <w:proofErr w:type="spellEnd"/>
            <w:proofErr w:type="gramEnd"/>
            <w:r w:rsidR="0059551C">
              <w:t xml:space="preserve"> ул.,д.8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2172,62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11.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Южная</w:t>
            </w:r>
            <w:proofErr w:type="spellEnd"/>
            <w:proofErr w:type="gramEnd"/>
            <w:r w:rsidR="0059551C">
              <w:t xml:space="preserve"> ул.,д.</w:t>
            </w:r>
            <w:r>
              <w:t>1</w:t>
            </w:r>
            <w:r w:rsidR="0059551C">
              <w:t>0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2155,6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12.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Береговая</w:t>
            </w:r>
            <w:proofErr w:type="spellEnd"/>
            <w:proofErr w:type="gramEnd"/>
            <w:r w:rsidR="0059551C">
              <w:t xml:space="preserve"> ул.,д.</w:t>
            </w:r>
            <w:r>
              <w:t>2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1112,4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13.</w:t>
            </w:r>
          </w:p>
        </w:tc>
        <w:tc>
          <w:tcPr>
            <w:tcW w:w="3367" w:type="dxa"/>
          </w:tcPr>
          <w:p w:rsidR="00390C9D" w:rsidRDefault="00390C9D" w:rsidP="0007541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</w:t>
            </w:r>
            <w:r w:rsidR="0059551C">
              <w:t>надырь,Береговая</w:t>
            </w:r>
            <w:proofErr w:type="spellEnd"/>
            <w:proofErr w:type="gramEnd"/>
            <w:r w:rsidR="0059551C">
              <w:t xml:space="preserve"> ул.,д.10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1290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14.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Береговая</w:t>
            </w:r>
            <w:proofErr w:type="spellEnd"/>
            <w:proofErr w:type="gramEnd"/>
            <w:r w:rsidR="0059551C">
              <w:t xml:space="preserve"> ул.,д.12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1281,1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15.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Колхозная</w:t>
            </w:r>
            <w:proofErr w:type="spellEnd"/>
            <w:proofErr w:type="gramEnd"/>
            <w:r w:rsidR="0059551C">
              <w:t xml:space="preserve"> ул.,д.1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1249,6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16.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Колхозная</w:t>
            </w:r>
            <w:proofErr w:type="spellEnd"/>
            <w:proofErr w:type="gramEnd"/>
            <w:r w:rsidR="0059551C">
              <w:t xml:space="preserve"> ул.,д.3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1189,4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17.</w:t>
            </w:r>
          </w:p>
        </w:tc>
        <w:tc>
          <w:tcPr>
            <w:tcW w:w="3367" w:type="dxa"/>
          </w:tcPr>
          <w:p w:rsidR="00390C9D" w:rsidRDefault="00390C9D" w:rsidP="0059551C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</w:t>
            </w:r>
            <w:r w:rsidR="0059551C">
              <w:t>Колхозная</w:t>
            </w:r>
            <w:proofErr w:type="spellEnd"/>
            <w:proofErr w:type="gramEnd"/>
            <w:r w:rsidR="0059551C">
              <w:t xml:space="preserve"> ул.,д.6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179,7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18.</w:t>
            </w:r>
          </w:p>
        </w:tc>
        <w:tc>
          <w:tcPr>
            <w:tcW w:w="3367" w:type="dxa"/>
          </w:tcPr>
          <w:p w:rsidR="00390C9D" w:rsidRDefault="0059551C" w:rsidP="0007541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г.Анадырь,Колхозная</w:t>
            </w:r>
            <w:proofErr w:type="spellEnd"/>
            <w:proofErr w:type="gramEnd"/>
            <w:r>
              <w:t xml:space="preserve"> ул.,д.8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179,6</w:t>
            </w:r>
          </w:p>
        </w:tc>
      </w:tr>
      <w:tr w:rsidR="00390C9D" w:rsidTr="0007541B">
        <w:tc>
          <w:tcPr>
            <w:tcW w:w="833" w:type="dxa"/>
          </w:tcPr>
          <w:p w:rsidR="00390C9D" w:rsidRDefault="00390C9D" w:rsidP="0007541B">
            <w:pPr>
              <w:jc w:val="center"/>
            </w:pPr>
            <w:r>
              <w:t>19.</w:t>
            </w:r>
          </w:p>
        </w:tc>
        <w:tc>
          <w:tcPr>
            <w:tcW w:w="3367" w:type="dxa"/>
          </w:tcPr>
          <w:p w:rsidR="00390C9D" w:rsidRDefault="0059551C" w:rsidP="0007541B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t>г.Анадырь,Колхозная</w:t>
            </w:r>
            <w:proofErr w:type="spellEnd"/>
            <w:proofErr w:type="gramEnd"/>
            <w:r>
              <w:t xml:space="preserve"> ул.,д.23</w:t>
            </w:r>
          </w:p>
        </w:tc>
        <w:tc>
          <w:tcPr>
            <w:tcW w:w="1506" w:type="dxa"/>
          </w:tcPr>
          <w:p w:rsidR="00390C9D" w:rsidRPr="00DF4EF5" w:rsidRDefault="0059551C" w:rsidP="0007541B">
            <w:r>
              <w:t>363,6</w:t>
            </w:r>
          </w:p>
        </w:tc>
      </w:tr>
    </w:tbl>
    <w:p w:rsidR="00390C9D" w:rsidRDefault="00390C9D" w:rsidP="007A3E88">
      <w:pPr>
        <w:spacing w:after="0" w:line="240" w:lineRule="auto"/>
        <w:jc w:val="center"/>
      </w:pPr>
    </w:p>
    <w:sectPr w:rsidR="00390C9D" w:rsidSect="00B3644D">
      <w:pgSz w:w="11906" w:h="16838"/>
      <w:pgMar w:top="35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D5EC6"/>
    <w:rsid w:val="000038FC"/>
    <w:rsid w:val="00004DB0"/>
    <w:rsid w:val="00004EE5"/>
    <w:rsid w:val="0000691E"/>
    <w:rsid w:val="00041AA8"/>
    <w:rsid w:val="00041B45"/>
    <w:rsid w:val="00045F40"/>
    <w:rsid w:val="000502D3"/>
    <w:rsid w:val="00062231"/>
    <w:rsid w:val="000635FE"/>
    <w:rsid w:val="00064AC4"/>
    <w:rsid w:val="00082232"/>
    <w:rsid w:val="00082386"/>
    <w:rsid w:val="000965F8"/>
    <w:rsid w:val="000B1C87"/>
    <w:rsid w:val="000B45AC"/>
    <w:rsid w:val="000B5529"/>
    <w:rsid w:val="000D3AF4"/>
    <w:rsid w:val="000D46F5"/>
    <w:rsid w:val="000E1F21"/>
    <w:rsid w:val="000E2FD5"/>
    <w:rsid w:val="000E52C1"/>
    <w:rsid w:val="000E5804"/>
    <w:rsid w:val="000F4061"/>
    <w:rsid w:val="001002CE"/>
    <w:rsid w:val="0011273C"/>
    <w:rsid w:val="00114978"/>
    <w:rsid w:val="001155F2"/>
    <w:rsid w:val="00124CEA"/>
    <w:rsid w:val="00125FAE"/>
    <w:rsid w:val="001267BC"/>
    <w:rsid w:val="0013205F"/>
    <w:rsid w:val="00135208"/>
    <w:rsid w:val="00136A43"/>
    <w:rsid w:val="001417A0"/>
    <w:rsid w:val="00142AC1"/>
    <w:rsid w:val="00143411"/>
    <w:rsid w:val="001439BC"/>
    <w:rsid w:val="001577B7"/>
    <w:rsid w:val="0016500B"/>
    <w:rsid w:val="0016529C"/>
    <w:rsid w:val="00176C25"/>
    <w:rsid w:val="001842C4"/>
    <w:rsid w:val="001922E7"/>
    <w:rsid w:val="00195C5F"/>
    <w:rsid w:val="001A3FB4"/>
    <w:rsid w:val="001A459A"/>
    <w:rsid w:val="001B16FD"/>
    <w:rsid w:val="001B19D9"/>
    <w:rsid w:val="001B2F1E"/>
    <w:rsid w:val="001B5D00"/>
    <w:rsid w:val="001C4B84"/>
    <w:rsid w:val="001C5FED"/>
    <w:rsid w:val="001D3722"/>
    <w:rsid w:val="001E18BB"/>
    <w:rsid w:val="001E1F84"/>
    <w:rsid w:val="001E26AF"/>
    <w:rsid w:val="001E660B"/>
    <w:rsid w:val="001E7153"/>
    <w:rsid w:val="001F7B1B"/>
    <w:rsid w:val="002118C5"/>
    <w:rsid w:val="00212C8D"/>
    <w:rsid w:val="00212E5F"/>
    <w:rsid w:val="00213BC9"/>
    <w:rsid w:val="002178FF"/>
    <w:rsid w:val="00221F4F"/>
    <w:rsid w:val="00223422"/>
    <w:rsid w:val="00224BE3"/>
    <w:rsid w:val="002262B7"/>
    <w:rsid w:val="00230147"/>
    <w:rsid w:val="00230CD1"/>
    <w:rsid w:val="002418FC"/>
    <w:rsid w:val="00244F79"/>
    <w:rsid w:val="00252356"/>
    <w:rsid w:val="0026007F"/>
    <w:rsid w:val="0026116A"/>
    <w:rsid w:val="00262AB3"/>
    <w:rsid w:val="00264EB1"/>
    <w:rsid w:val="00273A74"/>
    <w:rsid w:val="00274919"/>
    <w:rsid w:val="00283855"/>
    <w:rsid w:val="00285748"/>
    <w:rsid w:val="00290490"/>
    <w:rsid w:val="002B1F8B"/>
    <w:rsid w:val="002B3594"/>
    <w:rsid w:val="002B4DD8"/>
    <w:rsid w:val="002D0887"/>
    <w:rsid w:val="002D3C1B"/>
    <w:rsid w:val="002D4785"/>
    <w:rsid w:val="002D5EC6"/>
    <w:rsid w:val="002E3FD7"/>
    <w:rsid w:val="002F2B1F"/>
    <w:rsid w:val="00304FC8"/>
    <w:rsid w:val="00305C22"/>
    <w:rsid w:val="00305D22"/>
    <w:rsid w:val="00310D78"/>
    <w:rsid w:val="003148CB"/>
    <w:rsid w:val="003215BA"/>
    <w:rsid w:val="00321FD6"/>
    <w:rsid w:val="00323959"/>
    <w:rsid w:val="00324470"/>
    <w:rsid w:val="00324CA6"/>
    <w:rsid w:val="00340B8D"/>
    <w:rsid w:val="00345D89"/>
    <w:rsid w:val="003500C0"/>
    <w:rsid w:val="00352A5C"/>
    <w:rsid w:val="00355C38"/>
    <w:rsid w:val="00363083"/>
    <w:rsid w:val="00365183"/>
    <w:rsid w:val="00367F35"/>
    <w:rsid w:val="003702C3"/>
    <w:rsid w:val="00371304"/>
    <w:rsid w:val="00385EAA"/>
    <w:rsid w:val="00390C9D"/>
    <w:rsid w:val="003A6E66"/>
    <w:rsid w:val="003B1712"/>
    <w:rsid w:val="003B250F"/>
    <w:rsid w:val="003B274E"/>
    <w:rsid w:val="003B7190"/>
    <w:rsid w:val="003B7C6B"/>
    <w:rsid w:val="003C0AFA"/>
    <w:rsid w:val="003C30B3"/>
    <w:rsid w:val="003C3BEA"/>
    <w:rsid w:val="003C7D6B"/>
    <w:rsid w:val="003D6FE9"/>
    <w:rsid w:val="003E22DA"/>
    <w:rsid w:val="003E25C7"/>
    <w:rsid w:val="003E4007"/>
    <w:rsid w:val="00401911"/>
    <w:rsid w:val="004019DE"/>
    <w:rsid w:val="00413760"/>
    <w:rsid w:val="00425522"/>
    <w:rsid w:val="00432218"/>
    <w:rsid w:val="00437370"/>
    <w:rsid w:val="00437F41"/>
    <w:rsid w:val="004454B0"/>
    <w:rsid w:val="00452320"/>
    <w:rsid w:val="004546E8"/>
    <w:rsid w:val="004556C1"/>
    <w:rsid w:val="00456171"/>
    <w:rsid w:val="00465F3B"/>
    <w:rsid w:val="004727B5"/>
    <w:rsid w:val="00472C40"/>
    <w:rsid w:val="00472E7B"/>
    <w:rsid w:val="00480F82"/>
    <w:rsid w:val="0049218B"/>
    <w:rsid w:val="004B0329"/>
    <w:rsid w:val="004B1647"/>
    <w:rsid w:val="004B23FB"/>
    <w:rsid w:val="004C2164"/>
    <w:rsid w:val="004C286D"/>
    <w:rsid w:val="004D1377"/>
    <w:rsid w:val="004D5F86"/>
    <w:rsid w:val="004D6D6D"/>
    <w:rsid w:val="004D7248"/>
    <w:rsid w:val="004E1302"/>
    <w:rsid w:val="004F1935"/>
    <w:rsid w:val="004F19AF"/>
    <w:rsid w:val="004F1B18"/>
    <w:rsid w:val="004F2946"/>
    <w:rsid w:val="004F7EC0"/>
    <w:rsid w:val="005079C2"/>
    <w:rsid w:val="005123F9"/>
    <w:rsid w:val="00514B3A"/>
    <w:rsid w:val="005168F2"/>
    <w:rsid w:val="00527245"/>
    <w:rsid w:val="005273F4"/>
    <w:rsid w:val="00527863"/>
    <w:rsid w:val="0053554D"/>
    <w:rsid w:val="00542142"/>
    <w:rsid w:val="005440A0"/>
    <w:rsid w:val="00553A45"/>
    <w:rsid w:val="00555F33"/>
    <w:rsid w:val="00556773"/>
    <w:rsid w:val="005645E2"/>
    <w:rsid w:val="005768CD"/>
    <w:rsid w:val="00576AF2"/>
    <w:rsid w:val="00584B6E"/>
    <w:rsid w:val="00585F0E"/>
    <w:rsid w:val="0059551C"/>
    <w:rsid w:val="00596A5A"/>
    <w:rsid w:val="0059713B"/>
    <w:rsid w:val="005A2104"/>
    <w:rsid w:val="005A431D"/>
    <w:rsid w:val="005A6CC5"/>
    <w:rsid w:val="005C00C6"/>
    <w:rsid w:val="005C2E21"/>
    <w:rsid w:val="005C64F1"/>
    <w:rsid w:val="005C66FD"/>
    <w:rsid w:val="005D4E2A"/>
    <w:rsid w:val="005E31FD"/>
    <w:rsid w:val="005E495D"/>
    <w:rsid w:val="005F2025"/>
    <w:rsid w:val="005F275A"/>
    <w:rsid w:val="0060223D"/>
    <w:rsid w:val="0060753A"/>
    <w:rsid w:val="00620562"/>
    <w:rsid w:val="006214E1"/>
    <w:rsid w:val="006243AA"/>
    <w:rsid w:val="00626D35"/>
    <w:rsid w:val="006374E4"/>
    <w:rsid w:val="00640095"/>
    <w:rsid w:val="00640D79"/>
    <w:rsid w:val="006417FB"/>
    <w:rsid w:val="00641DBD"/>
    <w:rsid w:val="00642C0A"/>
    <w:rsid w:val="006443D9"/>
    <w:rsid w:val="006470B3"/>
    <w:rsid w:val="00655D44"/>
    <w:rsid w:val="00666C0F"/>
    <w:rsid w:val="00670A37"/>
    <w:rsid w:val="006764C8"/>
    <w:rsid w:val="006802E0"/>
    <w:rsid w:val="00680E12"/>
    <w:rsid w:val="00682DA8"/>
    <w:rsid w:val="00693ABD"/>
    <w:rsid w:val="006A5DD2"/>
    <w:rsid w:val="006A6EEC"/>
    <w:rsid w:val="006A73D6"/>
    <w:rsid w:val="006B2030"/>
    <w:rsid w:val="006C1E93"/>
    <w:rsid w:val="006C5013"/>
    <w:rsid w:val="006C7B86"/>
    <w:rsid w:val="006E0079"/>
    <w:rsid w:val="006E234E"/>
    <w:rsid w:val="006E5BE4"/>
    <w:rsid w:val="006F2377"/>
    <w:rsid w:val="00703B65"/>
    <w:rsid w:val="0070717F"/>
    <w:rsid w:val="00716D8E"/>
    <w:rsid w:val="00733508"/>
    <w:rsid w:val="007365CC"/>
    <w:rsid w:val="007411FA"/>
    <w:rsid w:val="00743316"/>
    <w:rsid w:val="00754D27"/>
    <w:rsid w:val="00762540"/>
    <w:rsid w:val="007652FD"/>
    <w:rsid w:val="00771507"/>
    <w:rsid w:val="00771D53"/>
    <w:rsid w:val="0077274B"/>
    <w:rsid w:val="00785BA4"/>
    <w:rsid w:val="00786CB9"/>
    <w:rsid w:val="007871D9"/>
    <w:rsid w:val="00795025"/>
    <w:rsid w:val="00797181"/>
    <w:rsid w:val="007A38FF"/>
    <w:rsid w:val="007A3E88"/>
    <w:rsid w:val="007B2571"/>
    <w:rsid w:val="007B5074"/>
    <w:rsid w:val="007C7060"/>
    <w:rsid w:val="007C7815"/>
    <w:rsid w:val="007D543A"/>
    <w:rsid w:val="007D771A"/>
    <w:rsid w:val="007E0C22"/>
    <w:rsid w:val="007E404C"/>
    <w:rsid w:val="007F70A6"/>
    <w:rsid w:val="00826B3F"/>
    <w:rsid w:val="00834531"/>
    <w:rsid w:val="00836294"/>
    <w:rsid w:val="00846535"/>
    <w:rsid w:val="008523AD"/>
    <w:rsid w:val="0085418A"/>
    <w:rsid w:val="00864473"/>
    <w:rsid w:val="0086693E"/>
    <w:rsid w:val="0087084C"/>
    <w:rsid w:val="00884FA0"/>
    <w:rsid w:val="008852EA"/>
    <w:rsid w:val="00886E97"/>
    <w:rsid w:val="00887A76"/>
    <w:rsid w:val="008920B0"/>
    <w:rsid w:val="008948E1"/>
    <w:rsid w:val="00894D83"/>
    <w:rsid w:val="00897D04"/>
    <w:rsid w:val="008A0A63"/>
    <w:rsid w:val="008C7E79"/>
    <w:rsid w:val="008D044D"/>
    <w:rsid w:val="008D384C"/>
    <w:rsid w:val="008E25FB"/>
    <w:rsid w:val="008E5122"/>
    <w:rsid w:val="008E6DC7"/>
    <w:rsid w:val="008F37F4"/>
    <w:rsid w:val="00907836"/>
    <w:rsid w:val="009123F1"/>
    <w:rsid w:val="00921FF6"/>
    <w:rsid w:val="00927838"/>
    <w:rsid w:val="009335F5"/>
    <w:rsid w:val="009377DA"/>
    <w:rsid w:val="00941303"/>
    <w:rsid w:val="009415B6"/>
    <w:rsid w:val="0094614A"/>
    <w:rsid w:val="00971C56"/>
    <w:rsid w:val="0097730E"/>
    <w:rsid w:val="009808B7"/>
    <w:rsid w:val="00981B9B"/>
    <w:rsid w:val="00984E39"/>
    <w:rsid w:val="00987883"/>
    <w:rsid w:val="009A3DD7"/>
    <w:rsid w:val="009A6A05"/>
    <w:rsid w:val="009B51B0"/>
    <w:rsid w:val="009B7741"/>
    <w:rsid w:val="009C5124"/>
    <w:rsid w:val="009C734B"/>
    <w:rsid w:val="009F5C71"/>
    <w:rsid w:val="00A031F0"/>
    <w:rsid w:val="00A0668C"/>
    <w:rsid w:val="00A06B58"/>
    <w:rsid w:val="00A12599"/>
    <w:rsid w:val="00A20D93"/>
    <w:rsid w:val="00A231DF"/>
    <w:rsid w:val="00A47076"/>
    <w:rsid w:val="00A603CD"/>
    <w:rsid w:val="00A702DA"/>
    <w:rsid w:val="00A71245"/>
    <w:rsid w:val="00A83524"/>
    <w:rsid w:val="00A8509A"/>
    <w:rsid w:val="00A90C48"/>
    <w:rsid w:val="00A90F0F"/>
    <w:rsid w:val="00AB1221"/>
    <w:rsid w:val="00AB1C98"/>
    <w:rsid w:val="00AC0543"/>
    <w:rsid w:val="00AC1551"/>
    <w:rsid w:val="00AD1159"/>
    <w:rsid w:val="00AD1CEB"/>
    <w:rsid w:val="00AD201E"/>
    <w:rsid w:val="00AD3479"/>
    <w:rsid w:val="00AD71F5"/>
    <w:rsid w:val="00AE1F70"/>
    <w:rsid w:val="00AE64DF"/>
    <w:rsid w:val="00AF37E3"/>
    <w:rsid w:val="00AF4F3C"/>
    <w:rsid w:val="00AF60EE"/>
    <w:rsid w:val="00B044A8"/>
    <w:rsid w:val="00B0756F"/>
    <w:rsid w:val="00B1218D"/>
    <w:rsid w:val="00B16C58"/>
    <w:rsid w:val="00B257DD"/>
    <w:rsid w:val="00B30A28"/>
    <w:rsid w:val="00B361FD"/>
    <w:rsid w:val="00B3644D"/>
    <w:rsid w:val="00B36E3F"/>
    <w:rsid w:val="00B43151"/>
    <w:rsid w:val="00B4372E"/>
    <w:rsid w:val="00B46621"/>
    <w:rsid w:val="00B47A5B"/>
    <w:rsid w:val="00B51C5B"/>
    <w:rsid w:val="00B56879"/>
    <w:rsid w:val="00B6203B"/>
    <w:rsid w:val="00B72A85"/>
    <w:rsid w:val="00B771E8"/>
    <w:rsid w:val="00B81FD2"/>
    <w:rsid w:val="00B841D1"/>
    <w:rsid w:val="00B92AAB"/>
    <w:rsid w:val="00BB15E1"/>
    <w:rsid w:val="00BB64D2"/>
    <w:rsid w:val="00BD1A01"/>
    <w:rsid w:val="00BE0E89"/>
    <w:rsid w:val="00BE2CF8"/>
    <w:rsid w:val="00BE4A18"/>
    <w:rsid w:val="00BE54AC"/>
    <w:rsid w:val="00BE58E6"/>
    <w:rsid w:val="00BF0DBB"/>
    <w:rsid w:val="00BF2A73"/>
    <w:rsid w:val="00C01EAE"/>
    <w:rsid w:val="00C103AE"/>
    <w:rsid w:val="00C20209"/>
    <w:rsid w:val="00C23A3D"/>
    <w:rsid w:val="00C311A7"/>
    <w:rsid w:val="00C37CE1"/>
    <w:rsid w:val="00C415CE"/>
    <w:rsid w:val="00C479FE"/>
    <w:rsid w:val="00C50456"/>
    <w:rsid w:val="00C56280"/>
    <w:rsid w:val="00C575F4"/>
    <w:rsid w:val="00C648E4"/>
    <w:rsid w:val="00C73EEB"/>
    <w:rsid w:val="00C8022A"/>
    <w:rsid w:val="00C8070B"/>
    <w:rsid w:val="00C8101D"/>
    <w:rsid w:val="00C833F7"/>
    <w:rsid w:val="00C864DE"/>
    <w:rsid w:val="00CA61CE"/>
    <w:rsid w:val="00CB30CB"/>
    <w:rsid w:val="00CB3215"/>
    <w:rsid w:val="00CB4291"/>
    <w:rsid w:val="00CB42A5"/>
    <w:rsid w:val="00CB4ECA"/>
    <w:rsid w:val="00CC36C1"/>
    <w:rsid w:val="00CC5847"/>
    <w:rsid w:val="00CD36E9"/>
    <w:rsid w:val="00CD78E8"/>
    <w:rsid w:val="00CE0CEF"/>
    <w:rsid w:val="00CE2063"/>
    <w:rsid w:val="00CE3127"/>
    <w:rsid w:val="00CE32A8"/>
    <w:rsid w:val="00CE4304"/>
    <w:rsid w:val="00CE6B91"/>
    <w:rsid w:val="00CF17E7"/>
    <w:rsid w:val="00CF5AA4"/>
    <w:rsid w:val="00CF6381"/>
    <w:rsid w:val="00D06F0F"/>
    <w:rsid w:val="00D21186"/>
    <w:rsid w:val="00D339BF"/>
    <w:rsid w:val="00D3451C"/>
    <w:rsid w:val="00D40338"/>
    <w:rsid w:val="00D41EBC"/>
    <w:rsid w:val="00D45B7B"/>
    <w:rsid w:val="00D471BD"/>
    <w:rsid w:val="00D47CC0"/>
    <w:rsid w:val="00D5548D"/>
    <w:rsid w:val="00D5571B"/>
    <w:rsid w:val="00D57C27"/>
    <w:rsid w:val="00D65CF5"/>
    <w:rsid w:val="00D67FC1"/>
    <w:rsid w:val="00D70E50"/>
    <w:rsid w:val="00D75A29"/>
    <w:rsid w:val="00D762D3"/>
    <w:rsid w:val="00D8019C"/>
    <w:rsid w:val="00D842D2"/>
    <w:rsid w:val="00D92639"/>
    <w:rsid w:val="00D95890"/>
    <w:rsid w:val="00D97C7D"/>
    <w:rsid w:val="00DA0A86"/>
    <w:rsid w:val="00DA3CB4"/>
    <w:rsid w:val="00DA3CC7"/>
    <w:rsid w:val="00DA69B7"/>
    <w:rsid w:val="00DC0A83"/>
    <w:rsid w:val="00DC3555"/>
    <w:rsid w:val="00DC3F4F"/>
    <w:rsid w:val="00DD3FBB"/>
    <w:rsid w:val="00DD6A76"/>
    <w:rsid w:val="00DD6C80"/>
    <w:rsid w:val="00DF4EF5"/>
    <w:rsid w:val="00E10CF9"/>
    <w:rsid w:val="00E15565"/>
    <w:rsid w:val="00E3041D"/>
    <w:rsid w:val="00E311C3"/>
    <w:rsid w:val="00E33274"/>
    <w:rsid w:val="00E353A6"/>
    <w:rsid w:val="00E43AC9"/>
    <w:rsid w:val="00E446C3"/>
    <w:rsid w:val="00E5289D"/>
    <w:rsid w:val="00E5593D"/>
    <w:rsid w:val="00E5615F"/>
    <w:rsid w:val="00E56B88"/>
    <w:rsid w:val="00E74455"/>
    <w:rsid w:val="00E874F9"/>
    <w:rsid w:val="00E87743"/>
    <w:rsid w:val="00E91D32"/>
    <w:rsid w:val="00E949F5"/>
    <w:rsid w:val="00EA0E01"/>
    <w:rsid w:val="00EA4315"/>
    <w:rsid w:val="00EB110B"/>
    <w:rsid w:val="00EB20EC"/>
    <w:rsid w:val="00EB6889"/>
    <w:rsid w:val="00EC4D96"/>
    <w:rsid w:val="00EC6496"/>
    <w:rsid w:val="00EC7A7A"/>
    <w:rsid w:val="00EE0B9A"/>
    <w:rsid w:val="00EF4132"/>
    <w:rsid w:val="00EF7460"/>
    <w:rsid w:val="00F064D6"/>
    <w:rsid w:val="00F07CDB"/>
    <w:rsid w:val="00F103EA"/>
    <w:rsid w:val="00F1738F"/>
    <w:rsid w:val="00F26FC6"/>
    <w:rsid w:val="00F27792"/>
    <w:rsid w:val="00F3484D"/>
    <w:rsid w:val="00F355DE"/>
    <w:rsid w:val="00F36938"/>
    <w:rsid w:val="00F5175A"/>
    <w:rsid w:val="00F52A99"/>
    <w:rsid w:val="00F53154"/>
    <w:rsid w:val="00F56E92"/>
    <w:rsid w:val="00F57B89"/>
    <w:rsid w:val="00F77D65"/>
    <w:rsid w:val="00F83457"/>
    <w:rsid w:val="00F9038A"/>
    <w:rsid w:val="00F92581"/>
    <w:rsid w:val="00FA2550"/>
    <w:rsid w:val="00FB0219"/>
    <w:rsid w:val="00FB0A54"/>
    <w:rsid w:val="00FB165B"/>
    <w:rsid w:val="00FD4775"/>
    <w:rsid w:val="00FE5E2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FA4C42-E2B5-4534-A13B-9E6715EE4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A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3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04D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04D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A8493-B1ED-43EA-B679-7D323A693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 Б. Макбук</dc:creator>
  <cp:lastModifiedBy>Мария Калугина</cp:lastModifiedBy>
  <cp:revision>4</cp:revision>
  <cp:lastPrinted>2015-08-10T02:38:00Z</cp:lastPrinted>
  <dcterms:created xsi:type="dcterms:W3CDTF">2015-02-24T00:03:00Z</dcterms:created>
  <dcterms:modified xsi:type="dcterms:W3CDTF">2015-08-10T02:50:00Z</dcterms:modified>
</cp:coreProperties>
</file>